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5100" w14:textId="77777777" w:rsidR="002B4501" w:rsidRDefault="002B4501" w:rsidP="002B4501">
      <w:pPr>
        <w:spacing w:after="120" w:line="421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</w:pPr>
      <w:r w:rsidRPr="002B4501"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  <w:t>Registration form</w:t>
      </w:r>
    </w:p>
    <w:p w14:paraId="3DE82351" w14:textId="77777777" w:rsidR="002B4501" w:rsidRDefault="002B4501" w:rsidP="002B4501">
      <w:pPr>
        <w:spacing w:after="120" w:line="421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</w:pPr>
      <w:r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  <w:t>Conference ion Advanced Topics in Photonics</w:t>
      </w:r>
    </w:p>
    <w:p w14:paraId="57D4D36B" w14:textId="1405CF23" w:rsidR="002B4501" w:rsidRPr="002B4501" w:rsidRDefault="002B4501" w:rsidP="002B4501">
      <w:pPr>
        <w:spacing w:after="120" w:line="421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</w:pPr>
      <w:r>
        <w:rPr>
          <w:rFonts w:ascii="inherit" w:eastAsia="Times New Roman" w:hAnsi="inherit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  <w:t>CATP’24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B4501" w:rsidRPr="002B4501" w14:paraId="3B4CEDDA" w14:textId="38F44330" w:rsidTr="002B4501">
        <w:tc>
          <w:tcPr>
            <w:tcW w:w="2405" w:type="dxa"/>
          </w:tcPr>
          <w:p w14:paraId="031E4515" w14:textId="77777777" w:rsidR="002B4501" w:rsidRPr="002B4501" w:rsidRDefault="002B4501" w:rsidP="00A800E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 w:rsidRPr="002B450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>Title:</w:t>
            </w:r>
          </w:p>
        </w:tc>
        <w:tc>
          <w:tcPr>
            <w:tcW w:w="6657" w:type="dxa"/>
          </w:tcPr>
          <w:p w14:paraId="0DC2589D" w14:textId="77777777" w:rsidR="002B4501" w:rsidRPr="002B4501" w:rsidRDefault="002B4501" w:rsidP="00A800E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B4501" w:rsidRPr="002B4501" w14:paraId="6AAD1EC9" w14:textId="73CE4025" w:rsidTr="002B4501">
        <w:tc>
          <w:tcPr>
            <w:tcW w:w="2405" w:type="dxa"/>
          </w:tcPr>
          <w:p w14:paraId="114DA484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 w:rsidRPr="002B450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First Name: </w:t>
            </w:r>
          </w:p>
        </w:tc>
        <w:tc>
          <w:tcPr>
            <w:tcW w:w="6657" w:type="dxa"/>
          </w:tcPr>
          <w:p w14:paraId="4A7FC5B9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B4501" w:rsidRPr="002B4501" w14:paraId="538EABD3" w14:textId="22D134D5" w:rsidTr="002B4501">
        <w:tc>
          <w:tcPr>
            <w:tcW w:w="2405" w:type="dxa"/>
          </w:tcPr>
          <w:p w14:paraId="0E830620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 w:rsidRPr="002B450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>Last Name:</w:t>
            </w:r>
          </w:p>
        </w:tc>
        <w:tc>
          <w:tcPr>
            <w:tcW w:w="6657" w:type="dxa"/>
          </w:tcPr>
          <w:p w14:paraId="4EE49510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B4501" w:rsidRPr="002B4501" w14:paraId="1C5FA026" w14:textId="32375DCE" w:rsidTr="002B4501">
        <w:tc>
          <w:tcPr>
            <w:tcW w:w="2405" w:type="dxa"/>
          </w:tcPr>
          <w:p w14:paraId="2362B251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 w:rsidRPr="002B450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Email: </w:t>
            </w:r>
          </w:p>
        </w:tc>
        <w:tc>
          <w:tcPr>
            <w:tcW w:w="6657" w:type="dxa"/>
          </w:tcPr>
          <w:p w14:paraId="11167D42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B4501" w:rsidRPr="002B4501" w14:paraId="6F06C9A6" w14:textId="26D00327" w:rsidTr="002B4501">
        <w:tc>
          <w:tcPr>
            <w:tcW w:w="2405" w:type="dxa"/>
          </w:tcPr>
          <w:p w14:paraId="1B8F99AA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 w:rsidRPr="002B450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Institution: </w:t>
            </w:r>
          </w:p>
        </w:tc>
        <w:tc>
          <w:tcPr>
            <w:tcW w:w="6657" w:type="dxa"/>
          </w:tcPr>
          <w:p w14:paraId="1515AF29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B4501" w:rsidRPr="002B4501" w14:paraId="3B884D3C" w14:textId="7BED7003" w:rsidTr="002B4501">
        <w:tc>
          <w:tcPr>
            <w:tcW w:w="2405" w:type="dxa"/>
          </w:tcPr>
          <w:p w14:paraId="7272DCAA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 w:rsidRPr="002B450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Address: </w:t>
            </w:r>
          </w:p>
        </w:tc>
        <w:tc>
          <w:tcPr>
            <w:tcW w:w="6657" w:type="dxa"/>
          </w:tcPr>
          <w:p w14:paraId="5EEF252A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B4501" w:rsidRPr="002B4501" w14:paraId="00FB98FA" w14:textId="1771A2B0" w:rsidTr="002B4501">
        <w:tc>
          <w:tcPr>
            <w:tcW w:w="2405" w:type="dxa"/>
          </w:tcPr>
          <w:p w14:paraId="7707CACA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 w:rsidRPr="002B450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City: </w:t>
            </w:r>
          </w:p>
        </w:tc>
        <w:tc>
          <w:tcPr>
            <w:tcW w:w="6657" w:type="dxa"/>
          </w:tcPr>
          <w:p w14:paraId="7D7AF906" w14:textId="77777777" w:rsidR="002B4501" w:rsidRPr="002B4501" w:rsidRDefault="002B4501" w:rsidP="00A800E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B4501" w:rsidRPr="002B4501" w14:paraId="5D6C36F8" w14:textId="71B05922" w:rsidTr="002B4501">
        <w:tc>
          <w:tcPr>
            <w:tcW w:w="2405" w:type="dxa"/>
          </w:tcPr>
          <w:p w14:paraId="4F287062" w14:textId="77777777" w:rsidR="002B4501" w:rsidRPr="002B4501" w:rsidRDefault="002B4501" w:rsidP="00A800E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 w:rsidRPr="002B450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Country: </w:t>
            </w:r>
          </w:p>
        </w:tc>
        <w:tc>
          <w:tcPr>
            <w:tcW w:w="6657" w:type="dxa"/>
          </w:tcPr>
          <w:p w14:paraId="1558543B" w14:textId="77777777" w:rsidR="002B4501" w:rsidRPr="002B4501" w:rsidRDefault="002B4501" w:rsidP="00A800E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B4501" w:rsidRPr="002B4501" w14:paraId="7129396A" w14:textId="78A41E0B" w:rsidTr="002B4501">
        <w:tc>
          <w:tcPr>
            <w:tcW w:w="2405" w:type="dxa"/>
          </w:tcPr>
          <w:p w14:paraId="1B85A575" w14:textId="5D719D66" w:rsidR="002B4501" w:rsidRPr="002B4501" w:rsidRDefault="002B4501" w:rsidP="00A800E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 w:rsidRPr="002B450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I will present a/an:  </w:t>
            </w:r>
          </w:p>
        </w:tc>
        <w:tc>
          <w:tcPr>
            <w:tcW w:w="665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608"/>
            </w:tblGrid>
            <w:tr w:rsidR="008C6DEE" w:rsidRPr="008C6DEE" w14:paraId="2EC01CA4" w14:textId="77777777" w:rsidTr="008C6DEE">
              <w:tc>
                <w:tcPr>
                  <w:tcW w:w="1607" w:type="dxa"/>
                </w:tcPr>
                <w:p w14:paraId="23400BA2" w14:textId="77777777" w:rsidR="008C6DEE" w:rsidRPr="008C6DEE" w:rsidRDefault="008C6DEE" w:rsidP="00A42C0D">
                  <w:pPr>
                    <w:spacing w:after="150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8C6DEE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  <w:t xml:space="preserve">Plenary Talk </w:t>
                  </w:r>
                </w:p>
              </w:tc>
              <w:tc>
                <w:tcPr>
                  <w:tcW w:w="1608" w:type="dxa"/>
                </w:tcPr>
                <w:p w14:paraId="6B0B17D2" w14:textId="77777777" w:rsidR="008C6DEE" w:rsidRPr="008C6DEE" w:rsidRDefault="008C6DEE" w:rsidP="00A42C0D">
                  <w:pPr>
                    <w:spacing w:after="150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8C6DEE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  <w:t xml:space="preserve"> Key Talk </w:t>
                  </w:r>
                </w:p>
              </w:tc>
              <w:tc>
                <w:tcPr>
                  <w:tcW w:w="1608" w:type="dxa"/>
                </w:tcPr>
                <w:p w14:paraId="239DC88E" w14:textId="77777777" w:rsidR="008C6DEE" w:rsidRPr="008C6DEE" w:rsidRDefault="008C6DEE" w:rsidP="00A42C0D">
                  <w:pPr>
                    <w:spacing w:after="150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8C6DEE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  <w:t xml:space="preserve"> Invited Talk </w:t>
                  </w:r>
                </w:p>
              </w:tc>
              <w:tc>
                <w:tcPr>
                  <w:tcW w:w="1608" w:type="dxa"/>
                </w:tcPr>
                <w:p w14:paraId="7723AD66" w14:textId="77777777" w:rsidR="008C6DEE" w:rsidRPr="008C6DEE" w:rsidRDefault="008C6DEE" w:rsidP="00A42C0D">
                  <w:pPr>
                    <w:spacing w:after="150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8C6DEE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  <w:t xml:space="preserve"> Poster Presentation </w:t>
                  </w:r>
                </w:p>
              </w:tc>
            </w:tr>
            <w:tr w:rsidR="008C6DEE" w:rsidRPr="008C6DEE" w14:paraId="4103E307" w14:textId="77777777" w:rsidTr="008C6DEE">
              <w:tc>
                <w:tcPr>
                  <w:tcW w:w="1607" w:type="dxa"/>
                </w:tcPr>
                <w:p w14:paraId="35B0A705" w14:textId="332D1687" w:rsidR="008C6DEE" w:rsidRPr="008C6DEE" w:rsidRDefault="008C6DEE" w:rsidP="008C6DEE">
                  <w:pPr>
                    <w:spacing w:after="15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  <w:t>45 min</w:t>
                  </w:r>
                </w:p>
              </w:tc>
              <w:tc>
                <w:tcPr>
                  <w:tcW w:w="1608" w:type="dxa"/>
                </w:tcPr>
                <w:p w14:paraId="550432F9" w14:textId="53FC6D9E" w:rsidR="008C6DEE" w:rsidRPr="008C6DEE" w:rsidRDefault="008C6DEE" w:rsidP="008C6DEE">
                  <w:pPr>
                    <w:spacing w:after="15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  <w:t>30 min</w:t>
                  </w:r>
                </w:p>
              </w:tc>
              <w:tc>
                <w:tcPr>
                  <w:tcW w:w="1608" w:type="dxa"/>
                </w:tcPr>
                <w:p w14:paraId="1D24513A" w14:textId="6B05E947" w:rsidR="008C6DEE" w:rsidRPr="008C6DEE" w:rsidRDefault="008C6DEE" w:rsidP="008C6DEE">
                  <w:pPr>
                    <w:spacing w:after="15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  <w:t>20 min</w:t>
                  </w:r>
                </w:p>
              </w:tc>
              <w:tc>
                <w:tcPr>
                  <w:tcW w:w="1608" w:type="dxa"/>
                </w:tcPr>
                <w:p w14:paraId="154CDE96" w14:textId="3A875948" w:rsidR="008C6DEE" w:rsidRPr="008C6DEE" w:rsidRDefault="008C6DEE" w:rsidP="008C6DEE">
                  <w:pPr>
                    <w:spacing w:after="15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bdr w:val="none" w:sz="0" w:space="0" w:color="auto" w:frame="1"/>
                      <w:lang w:val="en-US" w:eastAsia="bg-BG"/>
                      <w14:ligatures w14:val="none"/>
                    </w:rPr>
                    <w:t>--</w:t>
                  </w:r>
                </w:p>
              </w:tc>
            </w:tr>
          </w:tbl>
          <w:p w14:paraId="4B217831" w14:textId="195A3184" w:rsidR="008C6DEE" w:rsidRPr="002B4501" w:rsidRDefault="008C6DEE" w:rsidP="00A800E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B4501" w:rsidRPr="00CD0D15" w14:paraId="0D4BD6CD" w14:textId="5E0CD4BA" w:rsidTr="002B4501">
        <w:tc>
          <w:tcPr>
            <w:tcW w:w="2405" w:type="dxa"/>
          </w:tcPr>
          <w:p w14:paraId="558C9563" w14:textId="77777777" w:rsidR="002B4501" w:rsidRPr="00CD0D15" w:rsidRDefault="002B4501" w:rsidP="00CD0D1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proofErr w:type="spellStart"/>
            <w:r w:rsidRPr="00CD0D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>Contribution</w:t>
            </w:r>
            <w:proofErr w:type="spellEnd"/>
            <w:r w:rsidRPr="00CD0D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 </w:t>
            </w:r>
            <w:proofErr w:type="spellStart"/>
            <w:r w:rsidRPr="00CD0D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>Title</w:t>
            </w:r>
            <w:proofErr w:type="spellEnd"/>
            <w:r w:rsidRPr="00CD0D1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: </w:t>
            </w:r>
          </w:p>
        </w:tc>
        <w:tc>
          <w:tcPr>
            <w:tcW w:w="6657" w:type="dxa"/>
          </w:tcPr>
          <w:p w14:paraId="2D49D71C" w14:textId="77777777" w:rsidR="002B4501" w:rsidRPr="00CD0D15" w:rsidRDefault="002B4501" w:rsidP="00CD0D1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</w:tbl>
    <w:p w14:paraId="33884CC8" w14:textId="77777777" w:rsidR="002B4501" w:rsidRPr="002B4501" w:rsidRDefault="002B4501" w:rsidP="002B4501">
      <w:pPr>
        <w:rPr>
          <w:lang w:val="en-US"/>
        </w:rPr>
      </w:pPr>
    </w:p>
    <w:sectPr w:rsidR="002B4501" w:rsidRPr="002B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08AD"/>
    <w:multiLevelType w:val="multilevel"/>
    <w:tmpl w:val="1C6E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67B64"/>
    <w:multiLevelType w:val="multilevel"/>
    <w:tmpl w:val="03D4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97052">
    <w:abstractNumId w:val="1"/>
  </w:num>
  <w:num w:numId="2" w16cid:durableId="17946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01"/>
    <w:rsid w:val="002B4501"/>
    <w:rsid w:val="00676DA7"/>
    <w:rsid w:val="008C6DEE"/>
    <w:rsid w:val="00C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0289"/>
  <w15:chartTrackingRefBased/>
  <w15:docId w15:val="{F65EF8F2-5035-49B3-8539-F6E1649D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4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501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45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bg-BG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4501"/>
    <w:rPr>
      <w:rFonts w:ascii="Arial" w:eastAsia="Times New Roman" w:hAnsi="Arial" w:cs="Arial"/>
      <w:vanish/>
      <w:kern w:val="0"/>
      <w:sz w:val="16"/>
      <w:szCs w:val="16"/>
      <w:lang w:eastAsia="bg-BG"/>
      <w14:ligatures w14:val="none"/>
    </w:rPr>
  </w:style>
  <w:style w:type="character" w:customStyle="1" w:styleId="ninja-forms-req-symbol">
    <w:name w:val="ninja-forms-req-symbol"/>
    <w:basedOn w:val="DefaultParagraphFont"/>
    <w:rsid w:val="002B4501"/>
  </w:style>
  <w:style w:type="character" w:customStyle="1" w:styleId="nf-label-span">
    <w:name w:val="nf-label-span"/>
    <w:basedOn w:val="DefaultParagraphFont"/>
    <w:rsid w:val="002B4501"/>
  </w:style>
  <w:style w:type="table" w:styleId="TableGrid">
    <w:name w:val="Table Grid"/>
    <w:basedOn w:val="TableNormal"/>
    <w:uiPriority w:val="39"/>
    <w:rsid w:val="002B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2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55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2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8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4850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5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0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5055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8253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8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1532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8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16357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7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9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1152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4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71701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168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1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0136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6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7953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5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74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9764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5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Zhekova</dc:creator>
  <cp:keywords/>
  <dc:description/>
  <cp:lastModifiedBy>Maya Zhekova</cp:lastModifiedBy>
  <cp:revision>2</cp:revision>
  <dcterms:created xsi:type="dcterms:W3CDTF">2024-03-12T10:35:00Z</dcterms:created>
  <dcterms:modified xsi:type="dcterms:W3CDTF">2024-03-19T13:23:00Z</dcterms:modified>
</cp:coreProperties>
</file>