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CD4D4" w14:textId="77777777" w:rsidR="009F7A08" w:rsidRDefault="009F7A08" w:rsidP="002B4501">
      <w:pPr>
        <w:spacing w:after="120" w:line="42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bdr w:val="none" w:sz="0" w:space="0" w:color="auto" w:frame="1"/>
          <w:lang w:val="en-US" w:eastAsia="bg-BG"/>
          <w14:ligatures w14:val="none"/>
        </w:rPr>
      </w:pPr>
    </w:p>
    <w:p w14:paraId="14885100" w14:textId="4F2E234B" w:rsidR="002B4501" w:rsidRPr="00F910C9" w:rsidRDefault="002B4501" w:rsidP="002B4501">
      <w:pPr>
        <w:spacing w:after="120" w:line="42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bdr w:val="none" w:sz="0" w:space="0" w:color="auto" w:frame="1"/>
          <w:lang w:val="en-US" w:eastAsia="bg-BG"/>
          <w14:ligatures w14:val="none"/>
        </w:rPr>
      </w:pPr>
      <w:r w:rsidRPr="00F910C9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:bdr w:val="none" w:sz="0" w:space="0" w:color="auto" w:frame="1"/>
          <w:lang w:val="en-US" w:eastAsia="bg-BG"/>
          <w14:ligatures w14:val="none"/>
        </w:rPr>
        <w:t>Registration form</w:t>
      </w:r>
    </w:p>
    <w:p w14:paraId="57D4D36B" w14:textId="5DD6B415" w:rsidR="002B4501" w:rsidRPr="00F910C9" w:rsidRDefault="002B4501" w:rsidP="002B4501">
      <w:pPr>
        <w:spacing w:after="120" w:line="42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</w:pPr>
      <w:r w:rsidRPr="00F91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>Conference on Advanced Topics in Photonics</w:t>
      </w:r>
      <w:r w:rsidR="007F73AB" w:rsidRPr="00F91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 xml:space="preserve"> 2025</w:t>
      </w:r>
      <w:r w:rsidR="005E704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 xml:space="preserve"> – </w:t>
      </w:r>
      <w:r w:rsidRPr="00F91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>CATP’2</w:t>
      </w:r>
      <w:r w:rsidR="007F73AB" w:rsidRPr="00F910C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  <w:t>5</w:t>
      </w:r>
    </w:p>
    <w:p w14:paraId="4CACF0DE" w14:textId="77777777" w:rsidR="006731B3" w:rsidRPr="00F910C9" w:rsidRDefault="006731B3" w:rsidP="002B4501">
      <w:pPr>
        <w:spacing w:after="120" w:line="42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</w:pPr>
    </w:p>
    <w:p w14:paraId="46B1DF1A" w14:textId="77777777" w:rsidR="006731B3" w:rsidRPr="00F910C9" w:rsidRDefault="006731B3" w:rsidP="002B4501">
      <w:pPr>
        <w:spacing w:after="120" w:line="421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bdr w:val="none" w:sz="0" w:space="0" w:color="auto" w:frame="1"/>
          <w:lang w:val="en-US" w:eastAsia="bg-BG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7173"/>
      </w:tblGrid>
      <w:tr w:rsidR="00255F68" w:rsidRPr="00F910C9" w14:paraId="3B4CEDDA" w14:textId="38F44330" w:rsidTr="000F73EF">
        <w:tc>
          <w:tcPr>
            <w:tcW w:w="1843" w:type="dxa"/>
            <w:vAlign w:val="center"/>
          </w:tcPr>
          <w:p w14:paraId="031E4515" w14:textId="33DE1402" w:rsidR="00255F68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 xml:space="preserve">First Name: </w:t>
            </w:r>
          </w:p>
        </w:tc>
        <w:tc>
          <w:tcPr>
            <w:tcW w:w="7173" w:type="dxa"/>
            <w:vAlign w:val="center"/>
          </w:tcPr>
          <w:p w14:paraId="0DC2589D" w14:textId="77777777" w:rsidR="00255F68" w:rsidRPr="00F910C9" w:rsidRDefault="00255F68" w:rsidP="00255F6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55F68" w:rsidRPr="00F910C9" w14:paraId="6AAD1EC9" w14:textId="73CE4025" w:rsidTr="000F73EF">
        <w:tc>
          <w:tcPr>
            <w:tcW w:w="1843" w:type="dxa"/>
            <w:vAlign w:val="center"/>
          </w:tcPr>
          <w:p w14:paraId="114DA484" w14:textId="69B25835" w:rsidR="00255F68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>Last Name:</w:t>
            </w:r>
          </w:p>
        </w:tc>
        <w:tc>
          <w:tcPr>
            <w:tcW w:w="7173" w:type="dxa"/>
            <w:vAlign w:val="center"/>
          </w:tcPr>
          <w:p w14:paraId="4A7FC5B9" w14:textId="77777777" w:rsidR="00255F68" w:rsidRPr="00F910C9" w:rsidRDefault="00255F68" w:rsidP="00255F6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55F68" w:rsidRPr="00F910C9" w14:paraId="538EABD3" w14:textId="22D134D5" w:rsidTr="000F73EF">
        <w:tc>
          <w:tcPr>
            <w:tcW w:w="1843" w:type="dxa"/>
            <w:vAlign w:val="center"/>
          </w:tcPr>
          <w:p w14:paraId="0E830620" w14:textId="0B8C76B6" w:rsidR="005A3A57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>Academic Position:</w:t>
            </w:r>
          </w:p>
        </w:tc>
        <w:tc>
          <w:tcPr>
            <w:tcW w:w="7173" w:type="dxa"/>
          </w:tcPr>
          <w:p w14:paraId="05389C4A" w14:textId="77777777" w:rsidR="00633C40" w:rsidRPr="007D016A" w:rsidRDefault="00633C4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113"/>
              <w:gridCol w:w="1142"/>
              <w:gridCol w:w="1076"/>
              <w:gridCol w:w="1168"/>
              <w:gridCol w:w="1176"/>
              <w:gridCol w:w="1003"/>
            </w:tblGrid>
            <w:tr w:rsidR="00A36D9C" w:rsidRPr="00633C40" w14:paraId="3E77BFF6" w14:textId="34D046BB" w:rsidTr="00A36D9C">
              <w:tc>
                <w:tcPr>
                  <w:tcW w:w="1113" w:type="dxa"/>
                </w:tcPr>
                <w:p w14:paraId="2E3A2B4B" w14:textId="01A870FB" w:rsidR="00A36D9C" w:rsidRPr="00633C40" w:rsidRDefault="00A36D9C" w:rsidP="00D61946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633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Prof.</w:t>
                  </w:r>
                </w:p>
              </w:tc>
              <w:tc>
                <w:tcPr>
                  <w:tcW w:w="1142" w:type="dxa"/>
                </w:tcPr>
                <w:p w14:paraId="089BAD9F" w14:textId="23C088F0" w:rsidR="00A36D9C" w:rsidRPr="00633C40" w:rsidRDefault="00A36D9C" w:rsidP="00D61946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633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Assoc. Prof.</w:t>
                  </w:r>
                </w:p>
              </w:tc>
              <w:tc>
                <w:tcPr>
                  <w:tcW w:w="1076" w:type="dxa"/>
                </w:tcPr>
                <w:p w14:paraId="57606A47" w14:textId="46A46342" w:rsidR="00A36D9C" w:rsidRPr="00633C40" w:rsidRDefault="00A36D9C" w:rsidP="00D61946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633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Dr.</w:t>
                  </w:r>
                </w:p>
              </w:tc>
              <w:tc>
                <w:tcPr>
                  <w:tcW w:w="1168" w:type="dxa"/>
                </w:tcPr>
                <w:p w14:paraId="28DA0481" w14:textId="5033DE14" w:rsidR="00A36D9C" w:rsidRPr="00633C40" w:rsidRDefault="00A36D9C" w:rsidP="00D61946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633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PhD student</w:t>
                  </w:r>
                </w:p>
              </w:tc>
              <w:tc>
                <w:tcPr>
                  <w:tcW w:w="1176" w:type="dxa"/>
                </w:tcPr>
                <w:p w14:paraId="4EEB931E" w14:textId="0CCEEA39" w:rsidR="00A36D9C" w:rsidRPr="00633C40" w:rsidRDefault="00A36D9C" w:rsidP="00D61946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633C4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Student</w:t>
                  </w:r>
                </w:p>
              </w:tc>
              <w:tc>
                <w:tcPr>
                  <w:tcW w:w="1003" w:type="dxa"/>
                </w:tcPr>
                <w:p w14:paraId="35363CB1" w14:textId="12D230E2" w:rsidR="00A36D9C" w:rsidRPr="00633C40" w:rsidRDefault="00A36D9C" w:rsidP="00D61946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Other</w:t>
                  </w:r>
                  <w:r w:rsidR="00015B80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*</w:t>
                  </w:r>
                </w:p>
              </w:tc>
            </w:tr>
            <w:tr w:rsidR="00A36D9C" w14:paraId="3BBD923E" w14:textId="7CC31416" w:rsidTr="00A36D9C"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117607337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13" w:type="dxa"/>
                    </w:tcPr>
                    <w:p w14:paraId="130C26F2" w14:textId="39C51FBC" w:rsidR="00A36D9C" w:rsidRDefault="00A36D9C" w:rsidP="00015472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-54051166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42" w:type="dxa"/>
                    </w:tcPr>
                    <w:p w14:paraId="543EDEF0" w14:textId="3B19B738" w:rsidR="00A36D9C" w:rsidRDefault="00A36D9C" w:rsidP="00015472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-12829563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76" w:type="dxa"/>
                    </w:tcPr>
                    <w:p w14:paraId="0AFB92E7" w14:textId="654F3ECF" w:rsidR="00A36D9C" w:rsidRDefault="00A36D9C" w:rsidP="00015472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-251655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68" w:type="dxa"/>
                    </w:tcPr>
                    <w:p w14:paraId="703F691A" w14:textId="1EBDA54A" w:rsidR="00A36D9C" w:rsidRDefault="00A36D9C" w:rsidP="00015472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-92087119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176" w:type="dxa"/>
                    </w:tcPr>
                    <w:p w14:paraId="4BB00BB2" w14:textId="3F4611E7" w:rsidR="00A36D9C" w:rsidRDefault="00A36D9C" w:rsidP="00015472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8346494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003" w:type="dxa"/>
                    </w:tcPr>
                    <w:p w14:paraId="62E67C43" w14:textId="650FC98F" w:rsidR="00A36D9C" w:rsidRDefault="00E0248B" w:rsidP="00015472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</w:tr>
          </w:tbl>
          <w:p w14:paraId="5D446327" w14:textId="77777777" w:rsidR="00E0248B" w:rsidRDefault="007D016A" w:rsidP="00E0248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   </w:t>
            </w:r>
          </w:p>
          <w:p w14:paraId="4EE49510" w14:textId="4EFE4008" w:rsidR="00DE4B5C" w:rsidRPr="00DE4B5C" w:rsidRDefault="00015B80" w:rsidP="00E0248B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bdr w:val="none" w:sz="0" w:space="0" w:color="auto" w:frame="1"/>
                <w:lang w:val="en-US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bdr w:val="none" w:sz="0" w:space="0" w:color="auto" w:frame="1"/>
                <w:lang w:val="en-US" w:eastAsia="bg-BG"/>
                <w14:ligatures w14:val="none"/>
              </w:rPr>
              <w:t>*please specify:</w:t>
            </w:r>
          </w:p>
        </w:tc>
      </w:tr>
      <w:tr w:rsidR="00255F68" w:rsidRPr="00F910C9" w14:paraId="1C5FA026" w14:textId="32375DCE" w:rsidTr="000F73EF">
        <w:tc>
          <w:tcPr>
            <w:tcW w:w="1843" w:type="dxa"/>
            <w:vAlign w:val="center"/>
          </w:tcPr>
          <w:p w14:paraId="2362B251" w14:textId="2DB26934" w:rsidR="00255F68" w:rsidRPr="009F7A08" w:rsidRDefault="004E3FE2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>Affiliation:</w:t>
            </w:r>
          </w:p>
        </w:tc>
        <w:tc>
          <w:tcPr>
            <w:tcW w:w="7173" w:type="dxa"/>
            <w:vAlign w:val="center"/>
          </w:tcPr>
          <w:p w14:paraId="11167D42" w14:textId="77777777" w:rsidR="00255F68" w:rsidRPr="00F910C9" w:rsidRDefault="00255F68" w:rsidP="00255F6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55F68" w:rsidRPr="00F910C9" w14:paraId="6F06C9A6" w14:textId="26D00327" w:rsidTr="000F73EF">
        <w:tc>
          <w:tcPr>
            <w:tcW w:w="1843" w:type="dxa"/>
            <w:vAlign w:val="center"/>
          </w:tcPr>
          <w:p w14:paraId="1B8F99AA" w14:textId="307AB3C7" w:rsidR="00255F68" w:rsidRPr="009F7A08" w:rsidRDefault="004E3FE2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>-</w:t>
            </w: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>mail:</w:t>
            </w:r>
          </w:p>
        </w:tc>
        <w:tc>
          <w:tcPr>
            <w:tcW w:w="7173" w:type="dxa"/>
            <w:vAlign w:val="center"/>
          </w:tcPr>
          <w:p w14:paraId="1515AF29" w14:textId="77777777" w:rsidR="00255F68" w:rsidRPr="00F910C9" w:rsidRDefault="00255F68" w:rsidP="00255F6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55F68" w:rsidRPr="00F910C9" w14:paraId="3B884D3C" w14:textId="7BED7003" w:rsidTr="000F73EF">
        <w:tc>
          <w:tcPr>
            <w:tcW w:w="1843" w:type="dxa"/>
            <w:vAlign w:val="center"/>
          </w:tcPr>
          <w:p w14:paraId="7272DCAA" w14:textId="77777777" w:rsidR="00255F68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 xml:space="preserve">Address: </w:t>
            </w:r>
          </w:p>
        </w:tc>
        <w:tc>
          <w:tcPr>
            <w:tcW w:w="7173" w:type="dxa"/>
            <w:vAlign w:val="center"/>
          </w:tcPr>
          <w:p w14:paraId="5EEF252A" w14:textId="77777777" w:rsidR="00255F68" w:rsidRPr="00F910C9" w:rsidRDefault="00255F68" w:rsidP="00255F6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55F68" w:rsidRPr="00F910C9" w14:paraId="00FB98FA" w14:textId="1771A2B0" w:rsidTr="000F73EF">
        <w:tc>
          <w:tcPr>
            <w:tcW w:w="1843" w:type="dxa"/>
            <w:vAlign w:val="center"/>
          </w:tcPr>
          <w:p w14:paraId="7707CACA" w14:textId="77777777" w:rsidR="00255F68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 xml:space="preserve">City: </w:t>
            </w:r>
          </w:p>
        </w:tc>
        <w:tc>
          <w:tcPr>
            <w:tcW w:w="7173" w:type="dxa"/>
            <w:vAlign w:val="center"/>
          </w:tcPr>
          <w:p w14:paraId="7D7AF906" w14:textId="77777777" w:rsidR="00255F68" w:rsidRPr="00F910C9" w:rsidRDefault="00255F68" w:rsidP="00255F68">
            <w:pPr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55F68" w:rsidRPr="00F910C9" w14:paraId="5D6C36F8" w14:textId="71B05922" w:rsidTr="000F73EF">
        <w:tc>
          <w:tcPr>
            <w:tcW w:w="1843" w:type="dxa"/>
            <w:vAlign w:val="center"/>
          </w:tcPr>
          <w:p w14:paraId="4F287062" w14:textId="77777777" w:rsidR="00255F68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 xml:space="preserve">Country: </w:t>
            </w:r>
          </w:p>
        </w:tc>
        <w:tc>
          <w:tcPr>
            <w:tcW w:w="7173" w:type="dxa"/>
            <w:vAlign w:val="center"/>
          </w:tcPr>
          <w:p w14:paraId="1558543B" w14:textId="77777777" w:rsidR="00255F68" w:rsidRPr="00F910C9" w:rsidRDefault="00255F68" w:rsidP="00255F6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  <w:tr w:rsidR="00255F68" w:rsidRPr="00F910C9" w14:paraId="7129396A" w14:textId="78A41E0B" w:rsidTr="000F73EF">
        <w:tc>
          <w:tcPr>
            <w:tcW w:w="1843" w:type="dxa"/>
            <w:vAlign w:val="center"/>
          </w:tcPr>
          <w:p w14:paraId="1B85A575" w14:textId="7DA8C8D9" w:rsidR="00255F68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 xml:space="preserve">I </w:t>
            </w:r>
            <w:r w:rsidR="009F7A08"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>would like to</w:t>
            </w: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 xml:space="preserve"> present a/an:  </w:t>
            </w:r>
          </w:p>
        </w:tc>
        <w:tc>
          <w:tcPr>
            <w:tcW w:w="7173" w:type="dxa"/>
          </w:tcPr>
          <w:p w14:paraId="2935289A" w14:textId="77777777" w:rsidR="00A36D9C" w:rsidRDefault="00A36D9C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07"/>
              <w:gridCol w:w="1608"/>
              <w:gridCol w:w="1608"/>
              <w:gridCol w:w="1608"/>
            </w:tblGrid>
            <w:tr w:rsidR="00255F68" w:rsidRPr="00F910C9" w14:paraId="2EC01CA4" w14:textId="77777777" w:rsidTr="0038466B">
              <w:trPr>
                <w:jc w:val="center"/>
              </w:trPr>
              <w:tc>
                <w:tcPr>
                  <w:tcW w:w="1607" w:type="dxa"/>
                  <w:vAlign w:val="center"/>
                </w:tcPr>
                <w:p w14:paraId="4F87A749" w14:textId="77777777" w:rsidR="00255F68" w:rsidRPr="005A3A57" w:rsidRDefault="00255F68" w:rsidP="005A3A5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5A3A5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Plenary Talk</w:t>
                  </w:r>
                </w:p>
                <w:p w14:paraId="23400BA2" w14:textId="50A69706" w:rsidR="006331BB" w:rsidRPr="005A3A57" w:rsidRDefault="006331BB" w:rsidP="005A3A5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</w:p>
              </w:tc>
              <w:tc>
                <w:tcPr>
                  <w:tcW w:w="1608" w:type="dxa"/>
                  <w:vAlign w:val="center"/>
                </w:tcPr>
                <w:p w14:paraId="622DCDCD" w14:textId="77777777" w:rsidR="00255F68" w:rsidRPr="005A3A57" w:rsidRDefault="00255F68" w:rsidP="005A3A5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5A3A5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Key Talk</w:t>
                  </w:r>
                </w:p>
                <w:p w14:paraId="6B0B17D2" w14:textId="21FCB240" w:rsidR="006331BB" w:rsidRPr="005A3A57" w:rsidRDefault="006331BB" w:rsidP="005A3A5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</w:p>
              </w:tc>
              <w:tc>
                <w:tcPr>
                  <w:tcW w:w="1608" w:type="dxa"/>
                  <w:vAlign w:val="center"/>
                </w:tcPr>
                <w:p w14:paraId="7C87C686" w14:textId="77777777" w:rsidR="00255F68" w:rsidRPr="005A3A57" w:rsidRDefault="00255F68" w:rsidP="005A3A5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5A3A5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Invited Talk</w:t>
                  </w:r>
                </w:p>
                <w:p w14:paraId="239DC88E" w14:textId="764EF865" w:rsidR="006331BB" w:rsidRPr="005A3A57" w:rsidRDefault="006331BB" w:rsidP="005A3A5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</w:p>
              </w:tc>
              <w:tc>
                <w:tcPr>
                  <w:tcW w:w="1608" w:type="dxa"/>
                  <w:vAlign w:val="center"/>
                </w:tcPr>
                <w:p w14:paraId="7723AD66" w14:textId="26ACED7B" w:rsidR="00255F68" w:rsidRPr="005A3A57" w:rsidRDefault="00255F68" w:rsidP="005A3A57">
                  <w:pPr>
                    <w:jc w:val="center"/>
                    <w:textAlignment w:val="baseline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</w:pPr>
                  <w:r w:rsidRPr="005A3A57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bdr w:val="none" w:sz="0" w:space="0" w:color="auto" w:frame="1"/>
                      <w:lang w:val="en-US" w:eastAsia="bg-BG"/>
                      <w14:ligatures w14:val="none"/>
                    </w:rPr>
                    <w:t>Poster Presentation</w:t>
                  </w:r>
                </w:p>
              </w:tc>
            </w:tr>
            <w:tr w:rsidR="00255F68" w:rsidRPr="00F910C9" w14:paraId="4103E307" w14:textId="77777777" w:rsidTr="00A36D9C">
              <w:trPr>
                <w:jc w:val="center"/>
              </w:trPr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-17290604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07" w:type="dxa"/>
                    </w:tcPr>
                    <w:p w14:paraId="35B0A705" w14:textId="0E6F8011" w:rsidR="00255F68" w:rsidRPr="00F910C9" w:rsidRDefault="0038466B" w:rsidP="005A3A57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-39775543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08" w:type="dxa"/>
                    </w:tcPr>
                    <w:p w14:paraId="550432F9" w14:textId="739E477F" w:rsidR="00255F68" w:rsidRPr="00F910C9" w:rsidRDefault="00015472" w:rsidP="005A3A57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24746211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08" w:type="dxa"/>
                    </w:tcPr>
                    <w:p w14:paraId="1D24513A" w14:textId="6C6B42AC" w:rsidR="00255F68" w:rsidRPr="00F910C9" w:rsidRDefault="00015472" w:rsidP="005A3A57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Times New Roman" w:eastAsia="Times New Roman" w:hAnsi="Times New Roman" w:cs="Times New Roman"/>
                    <w:kern w:val="0"/>
                    <w:sz w:val="21"/>
                    <w:szCs w:val="21"/>
                    <w:bdr w:val="none" w:sz="0" w:space="0" w:color="auto" w:frame="1"/>
                    <w:lang w:val="en-US" w:eastAsia="bg-BG"/>
                    <w14:ligatures w14:val="none"/>
                  </w:rPr>
                  <w:id w:val="205924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608" w:type="dxa"/>
                    </w:tcPr>
                    <w:p w14:paraId="154CDE96" w14:textId="2F9F8543" w:rsidR="00255F68" w:rsidRPr="00F910C9" w:rsidRDefault="00015472" w:rsidP="005A3A57">
                      <w:pPr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kern w:val="0"/>
                          <w:sz w:val="21"/>
                          <w:szCs w:val="21"/>
                          <w:bdr w:val="none" w:sz="0" w:space="0" w:color="auto" w:frame="1"/>
                          <w:lang w:val="en-US" w:eastAsia="bg-BG"/>
                          <w14:ligatures w14:val="none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B217831" w14:textId="321A5FF3" w:rsidR="00255F68" w:rsidRPr="00F910C9" w:rsidRDefault="00A36D9C" w:rsidP="00255F6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  <w:t xml:space="preserve"> </w:t>
            </w:r>
          </w:p>
        </w:tc>
      </w:tr>
      <w:tr w:rsidR="00255F68" w:rsidRPr="00F910C9" w14:paraId="0D4BD6CD" w14:textId="5E0CD4BA" w:rsidTr="000F73EF">
        <w:tc>
          <w:tcPr>
            <w:tcW w:w="1843" w:type="dxa"/>
            <w:vAlign w:val="center"/>
          </w:tcPr>
          <w:p w14:paraId="558C9563" w14:textId="62B27598" w:rsidR="00255F68" w:rsidRPr="009F7A08" w:rsidRDefault="00255F68" w:rsidP="00695F6E">
            <w:pPr>
              <w:spacing w:before="60" w:afterLines="60" w:after="144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</w:pPr>
            <w:r w:rsidRPr="009F7A08">
              <w:rPr>
                <w:rFonts w:ascii="Times New Roman" w:eastAsia="Times New Roman" w:hAnsi="Times New Roman" w:cs="Times New Roman"/>
                <w:b/>
                <w:bCs/>
                <w:kern w:val="0"/>
                <w:bdr w:val="none" w:sz="0" w:space="0" w:color="auto" w:frame="1"/>
                <w:lang w:val="en-US" w:eastAsia="bg-BG"/>
                <w14:ligatures w14:val="none"/>
              </w:rPr>
              <w:t xml:space="preserve">Title of the contribution: </w:t>
            </w:r>
          </w:p>
        </w:tc>
        <w:tc>
          <w:tcPr>
            <w:tcW w:w="7173" w:type="dxa"/>
            <w:vAlign w:val="center"/>
          </w:tcPr>
          <w:p w14:paraId="2D49D71C" w14:textId="77777777" w:rsidR="00255F68" w:rsidRPr="00F910C9" w:rsidRDefault="00255F68" w:rsidP="00255F68">
            <w:pPr>
              <w:spacing w:after="150"/>
              <w:textAlignment w:val="baseline"/>
              <w:rPr>
                <w:rFonts w:ascii="Times New Roman" w:eastAsia="Times New Roman" w:hAnsi="Times New Roman" w:cs="Times New Roman"/>
                <w:kern w:val="0"/>
                <w:sz w:val="21"/>
                <w:szCs w:val="21"/>
                <w:bdr w:val="none" w:sz="0" w:space="0" w:color="auto" w:frame="1"/>
                <w:lang w:val="en-US" w:eastAsia="bg-BG"/>
                <w14:ligatures w14:val="none"/>
              </w:rPr>
            </w:pPr>
          </w:p>
        </w:tc>
      </w:tr>
    </w:tbl>
    <w:p w14:paraId="33884CC8" w14:textId="77777777" w:rsidR="002B4501" w:rsidRDefault="002B4501" w:rsidP="002B4501">
      <w:pPr>
        <w:rPr>
          <w:rFonts w:ascii="Times New Roman" w:hAnsi="Times New Roman" w:cs="Times New Roman"/>
          <w:lang w:val="en-US"/>
        </w:rPr>
      </w:pPr>
    </w:p>
    <w:p w14:paraId="543A0385" w14:textId="77777777" w:rsidR="006313A6" w:rsidRDefault="006313A6" w:rsidP="002B4501">
      <w:pPr>
        <w:rPr>
          <w:rFonts w:ascii="Times New Roman" w:hAnsi="Times New Roman" w:cs="Times New Roman"/>
          <w:lang w:val="en-US"/>
        </w:rPr>
      </w:pPr>
    </w:p>
    <w:p w14:paraId="05BA3264" w14:textId="77777777" w:rsidR="005E7894" w:rsidRDefault="005E7894" w:rsidP="002B4501">
      <w:pPr>
        <w:rPr>
          <w:rFonts w:ascii="Times New Roman" w:hAnsi="Times New Roman" w:cs="Times New Roman"/>
          <w:lang w:val="en-US"/>
        </w:rPr>
      </w:pPr>
    </w:p>
    <w:p w14:paraId="135A7F13" w14:textId="4A46D0D3" w:rsidR="000F73EF" w:rsidRDefault="00AF6217" w:rsidP="00AF6217">
      <w:pPr>
        <w:tabs>
          <w:tab w:val="left" w:pos="6197"/>
        </w:tabs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</w:p>
    <w:p w14:paraId="51F3E0AA" w14:textId="77777777" w:rsidR="005E7894" w:rsidRDefault="005E7894" w:rsidP="002B4501">
      <w:pPr>
        <w:rPr>
          <w:rFonts w:ascii="Times New Roman" w:hAnsi="Times New Roman" w:cs="Times New Roman"/>
          <w:lang w:val="en-US"/>
        </w:rPr>
      </w:pPr>
    </w:p>
    <w:p w14:paraId="0A852422" w14:textId="6A6FD474" w:rsidR="006313A6" w:rsidRPr="00F910C9" w:rsidRDefault="005E7894" w:rsidP="002B4501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  </w:t>
      </w:r>
      <w:r w:rsidR="006313A6" w:rsidRPr="005E7894">
        <w:rPr>
          <w:rFonts w:ascii="Times New Roman" w:hAnsi="Times New Roman" w:cs="Times New Roman"/>
          <w:b/>
          <w:bCs/>
          <w:lang w:val="en-US"/>
        </w:rPr>
        <w:t>Date:</w:t>
      </w:r>
      <w:r w:rsidR="006313A6">
        <w:rPr>
          <w:rFonts w:ascii="Times New Roman" w:hAnsi="Times New Roman" w:cs="Times New Roman"/>
          <w:lang w:val="en-US"/>
        </w:rPr>
        <w:tab/>
      </w:r>
      <w:r w:rsidR="006313A6">
        <w:rPr>
          <w:rFonts w:ascii="Times New Roman" w:hAnsi="Times New Roman" w:cs="Times New Roman"/>
          <w:lang w:val="en-US"/>
        </w:rPr>
        <w:tab/>
      </w:r>
      <w:r w:rsidR="006313A6">
        <w:rPr>
          <w:rFonts w:ascii="Times New Roman" w:hAnsi="Times New Roman" w:cs="Times New Roman"/>
          <w:lang w:val="en-US"/>
        </w:rPr>
        <w:tab/>
      </w:r>
      <w:r w:rsidR="006313A6">
        <w:rPr>
          <w:rFonts w:ascii="Times New Roman" w:hAnsi="Times New Roman" w:cs="Times New Roman"/>
          <w:lang w:val="en-US"/>
        </w:rPr>
        <w:tab/>
      </w:r>
      <w:r w:rsidR="006313A6">
        <w:rPr>
          <w:rFonts w:ascii="Times New Roman" w:hAnsi="Times New Roman" w:cs="Times New Roman"/>
          <w:lang w:val="en-US"/>
        </w:rPr>
        <w:tab/>
      </w:r>
      <w:r w:rsidR="006313A6">
        <w:rPr>
          <w:rFonts w:ascii="Times New Roman" w:hAnsi="Times New Roman" w:cs="Times New Roman"/>
          <w:lang w:val="en-US"/>
        </w:rPr>
        <w:tab/>
      </w:r>
      <w:r w:rsidR="006313A6">
        <w:rPr>
          <w:rFonts w:ascii="Times New Roman" w:hAnsi="Times New Roman" w:cs="Times New Roman"/>
          <w:lang w:val="en-US"/>
        </w:rPr>
        <w:tab/>
      </w:r>
      <w:r w:rsidR="004E3FE2">
        <w:rPr>
          <w:rFonts w:ascii="Times New Roman" w:hAnsi="Times New Roman" w:cs="Times New Roman"/>
          <w:lang w:val="en-US"/>
        </w:rPr>
        <w:tab/>
      </w:r>
      <w:r w:rsidR="004E3FE2">
        <w:rPr>
          <w:rFonts w:ascii="Times New Roman" w:hAnsi="Times New Roman" w:cs="Times New Roman"/>
          <w:lang w:val="en-US"/>
        </w:rPr>
        <w:tab/>
        <w:t xml:space="preserve">         </w:t>
      </w:r>
      <w:r w:rsidR="006313A6" w:rsidRPr="005E7894">
        <w:rPr>
          <w:rFonts w:ascii="Times New Roman" w:hAnsi="Times New Roman" w:cs="Times New Roman"/>
          <w:b/>
          <w:bCs/>
          <w:lang w:val="en-US"/>
        </w:rPr>
        <w:t>Signature:</w:t>
      </w:r>
      <w:r w:rsidR="00695F6E">
        <w:rPr>
          <w:rFonts w:ascii="Times New Roman" w:hAnsi="Times New Roman" w:cs="Times New Roman"/>
          <w:lang w:val="en-US"/>
        </w:rPr>
        <w:t xml:space="preserve"> </w:t>
      </w:r>
    </w:p>
    <w:sectPr w:rsidR="006313A6" w:rsidRPr="00F910C9" w:rsidSect="00AF6217">
      <w:headerReference w:type="default" r:id="rId7"/>
      <w:footerReference w:type="default" r:id="rId8"/>
      <w:pgSz w:w="11906" w:h="16838"/>
      <w:pgMar w:top="2127" w:right="1440" w:bottom="1440" w:left="1440" w:header="284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2A8F9" w14:textId="77777777" w:rsidR="0079055B" w:rsidRDefault="0079055B" w:rsidP="00554C1A">
      <w:pPr>
        <w:spacing w:after="0" w:line="240" w:lineRule="auto"/>
      </w:pPr>
      <w:r>
        <w:separator/>
      </w:r>
    </w:p>
  </w:endnote>
  <w:endnote w:type="continuationSeparator" w:id="0">
    <w:p w14:paraId="621B612E" w14:textId="77777777" w:rsidR="0079055B" w:rsidRDefault="0079055B" w:rsidP="00554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A6A3C" w14:textId="0A58A161" w:rsidR="00FA357C" w:rsidRPr="00BE5F08" w:rsidRDefault="003B398F" w:rsidP="00EF59F7">
    <w:pPr>
      <w:pStyle w:val="Footer"/>
      <w:jc w:val="center"/>
      <w:rPr>
        <w:b/>
        <w:bCs/>
        <w:sz w:val="20"/>
        <w:szCs w:val="20"/>
        <w:lang w:val="en-US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6584DA5" wp14:editId="17CD2C57">
          <wp:simplePos x="0" y="0"/>
          <wp:positionH relativeFrom="column">
            <wp:posOffset>5840730</wp:posOffset>
          </wp:positionH>
          <wp:positionV relativeFrom="paragraph">
            <wp:posOffset>-61595</wp:posOffset>
          </wp:positionV>
          <wp:extent cx="555172" cy="555172"/>
          <wp:effectExtent l="0" t="0" r="0" b="0"/>
          <wp:wrapNone/>
          <wp:docPr id="1812616336" name="Picture 1" descr="A blue swirly spiral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18568" name="Picture 1" descr="A blue swirly spiral de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172" cy="555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589415B" wp14:editId="5AA68BA1">
          <wp:simplePos x="0" y="0"/>
          <wp:positionH relativeFrom="column">
            <wp:posOffset>-674823</wp:posOffset>
          </wp:positionH>
          <wp:positionV relativeFrom="paragraph">
            <wp:posOffset>-60960</wp:posOffset>
          </wp:positionV>
          <wp:extent cx="555172" cy="555172"/>
          <wp:effectExtent l="0" t="0" r="0" b="0"/>
          <wp:wrapNone/>
          <wp:docPr id="590018568" name="Picture 1" descr="A blue swirly spiral desig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0018568" name="Picture 1" descr="A blue swirly spiral desig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172" cy="5551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57C" w:rsidRPr="00BE5F08">
      <w:rPr>
        <w:b/>
        <w:bCs/>
        <w:sz w:val="20"/>
        <w:szCs w:val="20"/>
        <w:lang w:val="en-US"/>
      </w:rPr>
      <w:t>CATP’25</w:t>
    </w:r>
    <w:r>
      <w:rPr>
        <w:b/>
        <w:bCs/>
        <w:sz w:val="20"/>
        <w:szCs w:val="20"/>
        <w:lang w:val="en-US"/>
      </w:rPr>
      <w:t xml:space="preserve">     </w:t>
    </w:r>
    <w:r w:rsidR="00FA357C" w:rsidRPr="00BE5F08">
      <w:rPr>
        <w:b/>
        <w:bCs/>
        <w:sz w:val="20"/>
        <w:szCs w:val="20"/>
        <w:lang w:val="en-US"/>
      </w:rPr>
      <w:t>03-05 JULY 2025</w:t>
    </w:r>
    <w:r>
      <w:rPr>
        <w:b/>
        <w:bCs/>
        <w:sz w:val="20"/>
        <w:szCs w:val="20"/>
        <w:lang w:val="en-US"/>
      </w:rPr>
      <w:t xml:space="preserve">     </w:t>
    </w:r>
    <w:r w:rsidR="00EF59F7">
      <w:rPr>
        <w:b/>
        <w:bCs/>
        <w:sz w:val="20"/>
        <w:szCs w:val="20"/>
        <w:lang w:val="en-US"/>
      </w:rPr>
      <w:t>Sofia, Bulgaria</w:t>
    </w:r>
  </w:p>
  <w:p w14:paraId="10A817F5" w14:textId="0222C127" w:rsidR="0093191D" w:rsidRDefault="00FA357C" w:rsidP="00BE5F08">
    <w:pPr>
      <w:pStyle w:val="Footer"/>
      <w:jc w:val="center"/>
      <w:rPr>
        <w:rFonts w:ascii="Calibri" w:hAnsi="Calibri" w:cs="Calibri"/>
        <w:b/>
        <w:bCs/>
        <w:color w:val="747474" w:themeColor="background2" w:themeShade="80"/>
        <w:sz w:val="20"/>
        <w:szCs w:val="20"/>
        <w:lang w:val="en-US"/>
      </w:rPr>
    </w:pPr>
    <w:hyperlink r:id="rId2" w:history="1">
      <w:r w:rsidRPr="00BE5F08">
        <w:rPr>
          <w:rStyle w:val="Hyperlink"/>
          <w:rFonts w:ascii="Calibri" w:hAnsi="Calibri" w:cs="Calibri"/>
          <w:b/>
          <w:bCs/>
          <w:color w:val="747474" w:themeColor="background2" w:themeShade="80"/>
          <w:sz w:val="20"/>
          <w:szCs w:val="20"/>
          <w:lang w:val="en-US"/>
        </w:rPr>
        <w:t>http://quantum.phys.uni-sofia.bg/fslab/CATP25/</w:t>
      </w:r>
    </w:hyperlink>
    <w:r w:rsidRPr="00BE5F08">
      <w:rPr>
        <w:rFonts w:ascii="Calibri" w:hAnsi="Calibri" w:cs="Calibri"/>
        <w:b/>
        <w:bCs/>
        <w:color w:val="747474" w:themeColor="background2" w:themeShade="80"/>
        <w:sz w:val="20"/>
        <w:szCs w:val="20"/>
        <w:lang w:val="en-US"/>
      </w:rPr>
      <w:t xml:space="preserve"> </w:t>
    </w:r>
  </w:p>
  <w:p w14:paraId="78D6F626" w14:textId="142C0427" w:rsidR="00AF6217" w:rsidRPr="00AF6217" w:rsidRDefault="00AF6217" w:rsidP="00BE5F08">
    <w:pPr>
      <w:pStyle w:val="Footer"/>
      <w:jc w:val="center"/>
      <w:rPr>
        <w:rFonts w:ascii="Calibri" w:hAnsi="Calibri" w:cs="Calibri"/>
        <w:b/>
        <w:bCs/>
        <w:color w:val="747474" w:themeColor="background2" w:themeShade="80"/>
        <w:sz w:val="20"/>
        <w:szCs w:val="20"/>
        <w:lang w:val="en-US"/>
      </w:rPr>
    </w:pPr>
    <w:hyperlink r:id="rId3" w:history="1">
      <w:r w:rsidRPr="005167F8">
        <w:rPr>
          <w:rStyle w:val="Hyperlink"/>
          <w:rFonts w:ascii="Calibri" w:hAnsi="Calibri" w:cs="Calibri"/>
          <w:b/>
          <w:bCs/>
          <w:sz w:val="20"/>
          <w:szCs w:val="20"/>
        </w:rPr>
        <w:t>catp25.sofia@gmail.com</w:t>
      </w:r>
    </w:hyperlink>
    <w:r>
      <w:rPr>
        <w:rFonts w:ascii="Calibri" w:hAnsi="Calibri" w:cs="Calibri"/>
        <w:b/>
        <w:bCs/>
        <w:color w:val="747474" w:themeColor="background2" w:themeShade="80"/>
        <w:sz w:val="20"/>
        <w:szCs w:val="20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FB8B1" w14:textId="77777777" w:rsidR="0079055B" w:rsidRDefault="0079055B" w:rsidP="00554C1A">
      <w:pPr>
        <w:spacing w:after="0" w:line="240" w:lineRule="auto"/>
      </w:pPr>
      <w:r>
        <w:separator/>
      </w:r>
    </w:p>
  </w:footnote>
  <w:footnote w:type="continuationSeparator" w:id="0">
    <w:p w14:paraId="3A11ABC7" w14:textId="77777777" w:rsidR="0079055B" w:rsidRDefault="0079055B" w:rsidP="00554C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57BDB" w14:textId="7528E460" w:rsidR="005E7048" w:rsidRDefault="005E7048" w:rsidP="001A4CD0">
    <w:pPr>
      <w:pStyle w:val="Header"/>
      <w:jc w:val="center"/>
      <w:rPr>
        <w:b/>
        <w:bCs/>
        <w:lang w:val="en-US"/>
      </w:rPr>
    </w:pPr>
    <w:r w:rsidRPr="005A3C9F"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3AF02BF2" wp14:editId="3CCE2578">
          <wp:simplePos x="0" y="0"/>
          <wp:positionH relativeFrom="column">
            <wp:posOffset>-455386</wp:posOffset>
          </wp:positionH>
          <wp:positionV relativeFrom="paragraph">
            <wp:posOffset>-41729</wp:posOffset>
          </wp:positionV>
          <wp:extent cx="1440000" cy="1033200"/>
          <wp:effectExtent l="0" t="0" r="8255" b="0"/>
          <wp:wrapNone/>
          <wp:docPr id="1631213275" name="Picture 1" descr="A logo with text on i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970064" name="Picture 1" descr="A logo with text on i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103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A78A4" w14:textId="5AC81DB0" w:rsidR="005E7048" w:rsidRDefault="005E7048" w:rsidP="001A4CD0">
    <w:pPr>
      <w:pStyle w:val="Header"/>
      <w:jc w:val="center"/>
      <w:rPr>
        <w:b/>
        <w:bCs/>
        <w:lang w:val="en-US"/>
      </w:rPr>
    </w:pPr>
  </w:p>
  <w:p w14:paraId="710192D6" w14:textId="2E802338" w:rsidR="00554C1A" w:rsidRDefault="005A3C9F" w:rsidP="001A4CD0">
    <w:pPr>
      <w:pStyle w:val="Header"/>
      <w:jc w:val="center"/>
      <w:rPr>
        <w:lang w:val="en-US"/>
      </w:rPr>
    </w:pPr>
    <w:r w:rsidRPr="005A3C9F">
      <w:rPr>
        <w:b/>
        <w:bCs/>
        <w:lang w:val="en-US"/>
      </w:rPr>
      <w:t>C</w:t>
    </w:r>
    <w:r>
      <w:rPr>
        <w:lang w:val="en-US"/>
      </w:rPr>
      <w:t xml:space="preserve">onference on </w:t>
    </w:r>
    <w:r w:rsidRPr="005A3C9F">
      <w:rPr>
        <w:b/>
        <w:bCs/>
        <w:lang w:val="en-US"/>
      </w:rPr>
      <w:t>A</w:t>
    </w:r>
    <w:r>
      <w:rPr>
        <w:lang w:val="en-US"/>
      </w:rPr>
      <w:t xml:space="preserve">dvanced </w:t>
    </w:r>
    <w:r w:rsidRPr="005A3C9F">
      <w:rPr>
        <w:b/>
        <w:bCs/>
        <w:lang w:val="en-US"/>
      </w:rPr>
      <w:t>T</w:t>
    </w:r>
    <w:r>
      <w:rPr>
        <w:lang w:val="en-US"/>
      </w:rPr>
      <w:t xml:space="preserve">opics in </w:t>
    </w:r>
    <w:r w:rsidRPr="005A3C9F">
      <w:rPr>
        <w:b/>
        <w:bCs/>
        <w:lang w:val="en-US"/>
      </w:rPr>
      <w:t>P</w:t>
    </w:r>
    <w:r>
      <w:rPr>
        <w:lang w:val="en-US"/>
      </w:rPr>
      <w:t>hotonics 2025</w:t>
    </w:r>
  </w:p>
  <w:p w14:paraId="2D5664CE" w14:textId="3913944A" w:rsidR="00695F6E" w:rsidRPr="005A3C9F" w:rsidRDefault="00695F6E" w:rsidP="001A4CD0">
    <w:pPr>
      <w:pStyle w:val="Header"/>
      <w:jc w:val="center"/>
      <w:rPr>
        <w:lang w:val="en-US"/>
      </w:rPr>
    </w:pPr>
    <w:r>
      <w:rPr>
        <w:lang w:val="en-US"/>
      </w:rPr>
      <w:t>03-05 July 2025 Sofia, Bulgaria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E08AD"/>
    <w:multiLevelType w:val="multilevel"/>
    <w:tmpl w:val="1C6E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267B64"/>
    <w:multiLevelType w:val="multilevel"/>
    <w:tmpl w:val="03D44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897052">
    <w:abstractNumId w:val="1"/>
  </w:num>
  <w:num w:numId="2" w16cid:durableId="17946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01"/>
    <w:rsid w:val="00002F64"/>
    <w:rsid w:val="00015472"/>
    <w:rsid w:val="00015B80"/>
    <w:rsid w:val="00024B22"/>
    <w:rsid w:val="000F73EF"/>
    <w:rsid w:val="001A4CD0"/>
    <w:rsid w:val="00241D7C"/>
    <w:rsid w:val="00255F68"/>
    <w:rsid w:val="002B4501"/>
    <w:rsid w:val="0038466B"/>
    <w:rsid w:val="003B154E"/>
    <w:rsid w:val="003B398F"/>
    <w:rsid w:val="004125AC"/>
    <w:rsid w:val="0046459E"/>
    <w:rsid w:val="004E3FE2"/>
    <w:rsid w:val="00554C1A"/>
    <w:rsid w:val="005A3A57"/>
    <w:rsid w:val="005A3C9F"/>
    <w:rsid w:val="005E7048"/>
    <w:rsid w:val="005E7894"/>
    <w:rsid w:val="006313A6"/>
    <w:rsid w:val="006331BB"/>
    <w:rsid w:val="00633C40"/>
    <w:rsid w:val="006731B3"/>
    <w:rsid w:val="00676DA7"/>
    <w:rsid w:val="00695F6E"/>
    <w:rsid w:val="006A5286"/>
    <w:rsid w:val="006F630B"/>
    <w:rsid w:val="0079055B"/>
    <w:rsid w:val="007D016A"/>
    <w:rsid w:val="007F73AB"/>
    <w:rsid w:val="008C6DEE"/>
    <w:rsid w:val="0093191D"/>
    <w:rsid w:val="009F7A08"/>
    <w:rsid w:val="00A36D9C"/>
    <w:rsid w:val="00A91623"/>
    <w:rsid w:val="00AF6217"/>
    <w:rsid w:val="00BE4329"/>
    <w:rsid w:val="00BE5F08"/>
    <w:rsid w:val="00CD0D15"/>
    <w:rsid w:val="00D61946"/>
    <w:rsid w:val="00D97685"/>
    <w:rsid w:val="00DE2D06"/>
    <w:rsid w:val="00DE4B5C"/>
    <w:rsid w:val="00E0248B"/>
    <w:rsid w:val="00E929C2"/>
    <w:rsid w:val="00EF2BFD"/>
    <w:rsid w:val="00EF59F7"/>
    <w:rsid w:val="00F910C9"/>
    <w:rsid w:val="00FA357C"/>
    <w:rsid w:val="00FA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CF0289"/>
  <w15:chartTrackingRefBased/>
  <w15:docId w15:val="{F65EF8F2-5035-49B3-8539-F6E1649D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g-B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45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45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45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45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45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45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45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45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45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45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45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45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45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45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45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45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45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45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45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45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45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45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45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45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45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45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45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45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4501"/>
    <w:rPr>
      <w:b/>
      <w:bCs/>
      <w:smallCaps/>
      <w:color w:val="0F4761" w:themeColor="accent1" w:themeShade="BF"/>
      <w:spacing w:val="5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B450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bg-BG"/>
      <w14:ligatures w14:val="none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B4501"/>
    <w:rPr>
      <w:rFonts w:ascii="Arial" w:eastAsia="Times New Roman" w:hAnsi="Arial" w:cs="Arial"/>
      <w:vanish/>
      <w:kern w:val="0"/>
      <w:sz w:val="16"/>
      <w:szCs w:val="16"/>
      <w:lang w:eastAsia="bg-BG"/>
      <w14:ligatures w14:val="none"/>
    </w:rPr>
  </w:style>
  <w:style w:type="character" w:customStyle="1" w:styleId="ninja-forms-req-symbol">
    <w:name w:val="ninja-forms-req-symbol"/>
    <w:basedOn w:val="DefaultParagraphFont"/>
    <w:rsid w:val="002B4501"/>
  </w:style>
  <w:style w:type="character" w:customStyle="1" w:styleId="nf-label-span">
    <w:name w:val="nf-label-span"/>
    <w:basedOn w:val="DefaultParagraphFont"/>
    <w:rsid w:val="002B4501"/>
  </w:style>
  <w:style w:type="table" w:styleId="TableGrid">
    <w:name w:val="Table Grid"/>
    <w:basedOn w:val="TableNormal"/>
    <w:uiPriority w:val="39"/>
    <w:rsid w:val="002B45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C1A"/>
  </w:style>
  <w:style w:type="paragraph" w:styleId="Footer">
    <w:name w:val="footer"/>
    <w:basedOn w:val="Normal"/>
    <w:link w:val="FooterChar"/>
    <w:uiPriority w:val="99"/>
    <w:unhideWhenUsed/>
    <w:rsid w:val="00554C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C1A"/>
  </w:style>
  <w:style w:type="character" w:styleId="Hyperlink">
    <w:name w:val="Hyperlink"/>
    <w:basedOn w:val="DefaultParagraphFont"/>
    <w:uiPriority w:val="99"/>
    <w:unhideWhenUsed/>
    <w:rsid w:val="00FA357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4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5223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4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3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8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560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75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65550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297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62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619384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0689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2485057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8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909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3547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050550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91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437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482539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45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7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98532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715322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793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88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616357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87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4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111528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87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34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658307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9871701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15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7913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9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41684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1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56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4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3013685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74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87806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9625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795393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26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1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3520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74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5976471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608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8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85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p25.sofia@gmail.com" TargetMode="External"/><Relationship Id="rId2" Type="http://schemas.openxmlformats.org/officeDocument/2006/relationships/hyperlink" Target="http://quantum.phys.uni-sofia.bg/fslab/CATP25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Zhekova</dc:creator>
  <cp:keywords/>
  <dc:description/>
  <cp:lastModifiedBy>Lyubomir Stoyanov</cp:lastModifiedBy>
  <cp:revision>2</cp:revision>
  <cp:lastPrinted>2025-03-06T11:54:00Z</cp:lastPrinted>
  <dcterms:created xsi:type="dcterms:W3CDTF">2025-03-06T11:56:00Z</dcterms:created>
  <dcterms:modified xsi:type="dcterms:W3CDTF">2025-03-06T11:56:00Z</dcterms:modified>
</cp:coreProperties>
</file>